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A4" w:rsidRDefault="00D40DA4" w:rsidP="00D40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40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Карточка предприятия </w:t>
      </w:r>
      <w:r w:rsidR="00A5493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ИП Власов Сергей Николаевич</w:t>
      </w:r>
    </w:p>
    <w:p w:rsidR="001D3B73" w:rsidRDefault="001D3B73" w:rsidP="00D40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1D3B73" w:rsidRDefault="001D3B73" w:rsidP="00D40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D40DA4" w:rsidRPr="004059C2" w:rsidTr="00D40DA4">
        <w:tc>
          <w:tcPr>
            <w:tcW w:w="4785" w:type="dxa"/>
          </w:tcPr>
          <w:p w:rsidR="00D40DA4" w:rsidRPr="004059C2" w:rsidRDefault="00D40DA4" w:rsidP="001D3B7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59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Сокращенное наименование</w:t>
            </w:r>
          </w:p>
        </w:tc>
        <w:tc>
          <w:tcPr>
            <w:tcW w:w="4786" w:type="dxa"/>
          </w:tcPr>
          <w:p w:rsidR="00D40DA4" w:rsidRPr="004059C2" w:rsidRDefault="00BB0061" w:rsidP="001D3B7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59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ИП Власов Сергей Николаевич</w:t>
            </w:r>
          </w:p>
        </w:tc>
      </w:tr>
      <w:tr w:rsidR="00D40DA4" w:rsidRPr="004059C2" w:rsidTr="00D40DA4">
        <w:tc>
          <w:tcPr>
            <w:tcW w:w="4785" w:type="dxa"/>
          </w:tcPr>
          <w:p w:rsidR="00D40DA4" w:rsidRPr="004059C2" w:rsidRDefault="00D40DA4" w:rsidP="001D3B7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59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Полное наименование</w:t>
            </w:r>
          </w:p>
        </w:tc>
        <w:tc>
          <w:tcPr>
            <w:tcW w:w="4786" w:type="dxa"/>
          </w:tcPr>
          <w:p w:rsidR="00D40DA4" w:rsidRPr="004059C2" w:rsidRDefault="00BB0061" w:rsidP="001D3B7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59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Индивидуальный предприниматель Власов Сергей Николаевич</w:t>
            </w:r>
          </w:p>
        </w:tc>
      </w:tr>
      <w:tr w:rsidR="00D40DA4" w:rsidRPr="004059C2" w:rsidTr="00D40DA4">
        <w:tc>
          <w:tcPr>
            <w:tcW w:w="4785" w:type="dxa"/>
          </w:tcPr>
          <w:p w:rsidR="00D40DA4" w:rsidRPr="004059C2" w:rsidRDefault="00596D8B" w:rsidP="001D3B7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59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Юридический адрес</w:t>
            </w:r>
          </w:p>
        </w:tc>
        <w:tc>
          <w:tcPr>
            <w:tcW w:w="4786" w:type="dxa"/>
          </w:tcPr>
          <w:p w:rsidR="00D40DA4" w:rsidRPr="004059C2" w:rsidRDefault="00BB0061" w:rsidP="001D3B7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59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Смоленская область</w:t>
            </w:r>
            <w:r w:rsidR="00A5493E" w:rsidRPr="004059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="00A5493E" w:rsidRPr="004059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4059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Смоленск, Ул. Твардовского, д.10Б офис 75</w:t>
            </w:r>
          </w:p>
        </w:tc>
      </w:tr>
      <w:tr w:rsidR="00D40DA4" w:rsidRPr="004059C2" w:rsidTr="00D40DA4">
        <w:tc>
          <w:tcPr>
            <w:tcW w:w="4785" w:type="dxa"/>
          </w:tcPr>
          <w:p w:rsidR="00D40DA4" w:rsidRPr="004059C2" w:rsidRDefault="00596D8B" w:rsidP="001D3B7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59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Фактический адрес</w:t>
            </w:r>
          </w:p>
        </w:tc>
        <w:tc>
          <w:tcPr>
            <w:tcW w:w="4786" w:type="dxa"/>
          </w:tcPr>
          <w:p w:rsidR="00D40DA4" w:rsidRPr="004059C2" w:rsidRDefault="00BB0061" w:rsidP="001D3B7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59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Смоленская область</w:t>
            </w:r>
            <w:r w:rsidR="00A5493E" w:rsidRPr="004059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="00A5493E" w:rsidRPr="004059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4059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Смоленск, Ул. Твардовского, д.10Б офис 75</w:t>
            </w:r>
          </w:p>
        </w:tc>
      </w:tr>
      <w:tr w:rsidR="00596D8B" w:rsidRPr="004059C2" w:rsidTr="00D40DA4">
        <w:tc>
          <w:tcPr>
            <w:tcW w:w="4785" w:type="dxa"/>
          </w:tcPr>
          <w:p w:rsidR="00596D8B" w:rsidRPr="004059C2" w:rsidRDefault="00596D8B" w:rsidP="001D3B73">
            <w:pPr>
              <w:pStyle w:val="a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59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Телефон</w:t>
            </w:r>
          </w:p>
        </w:tc>
        <w:tc>
          <w:tcPr>
            <w:tcW w:w="4786" w:type="dxa"/>
          </w:tcPr>
          <w:p w:rsidR="00596D8B" w:rsidRPr="004059C2" w:rsidRDefault="004059C2" w:rsidP="001D3B73">
            <w:pPr>
              <w:pStyle w:val="a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59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40-73-26</w:t>
            </w:r>
          </w:p>
          <w:p w:rsidR="004059C2" w:rsidRPr="004059C2" w:rsidRDefault="004059C2" w:rsidP="001D3B73">
            <w:pPr>
              <w:pStyle w:val="a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59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40-97-10</w:t>
            </w:r>
          </w:p>
        </w:tc>
      </w:tr>
      <w:tr w:rsidR="00596D8B" w:rsidRPr="004059C2" w:rsidTr="00D40DA4">
        <w:tc>
          <w:tcPr>
            <w:tcW w:w="4785" w:type="dxa"/>
          </w:tcPr>
          <w:p w:rsidR="00596D8B" w:rsidRPr="004059C2" w:rsidRDefault="00596D8B" w:rsidP="001D3B73">
            <w:pPr>
              <w:pStyle w:val="a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59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Реестр МСП</w:t>
            </w:r>
          </w:p>
        </w:tc>
        <w:tc>
          <w:tcPr>
            <w:tcW w:w="4786" w:type="dxa"/>
          </w:tcPr>
          <w:p w:rsidR="00596D8B" w:rsidRPr="004059C2" w:rsidRDefault="00BB0061" w:rsidP="00BB006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BB0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икропредприяти</w:t>
            </w:r>
            <w:r w:rsidR="00A5493E" w:rsidRPr="00BB0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A5493E" w:rsidRPr="00405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4059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1 августа 2016 года)</w:t>
            </w:r>
          </w:p>
        </w:tc>
      </w:tr>
      <w:tr w:rsidR="00596D8B" w:rsidRPr="004059C2" w:rsidTr="00D40DA4">
        <w:tc>
          <w:tcPr>
            <w:tcW w:w="4785" w:type="dxa"/>
          </w:tcPr>
          <w:p w:rsidR="00596D8B" w:rsidRPr="004059C2" w:rsidRDefault="00596D8B" w:rsidP="001D3B73">
            <w:pPr>
              <w:pStyle w:val="a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59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ИНН / КПП</w:t>
            </w:r>
          </w:p>
        </w:tc>
        <w:tc>
          <w:tcPr>
            <w:tcW w:w="4786" w:type="dxa"/>
          </w:tcPr>
          <w:p w:rsidR="00596D8B" w:rsidRPr="004059C2" w:rsidRDefault="00BB0061" w:rsidP="001D3B73">
            <w:pPr>
              <w:pStyle w:val="a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59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673107097680</w:t>
            </w:r>
          </w:p>
        </w:tc>
      </w:tr>
      <w:tr w:rsidR="00596D8B" w:rsidRPr="004059C2" w:rsidTr="00D40DA4">
        <w:tc>
          <w:tcPr>
            <w:tcW w:w="4785" w:type="dxa"/>
          </w:tcPr>
          <w:p w:rsidR="00596D8B" w:rsidRPr="004059C2" w:rsidRDefault="00596D8B" w:rsidP="001D3B7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59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ОГРН</w:t>
            </w:r>
          </w:p>
        </w:tc>
        <w:tc>
          <w:tcPr>
            <w:tcW w:w="4786" w:type="dxa"/>
          </w:tcPr>
          <w:p w:rsidR="00596D8B" w:rsidRPr="004059C2" w:rsidRDefault="00BB0061" w:rsidP="001D3B7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59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315673300018072 (дата выдачи 08-07-2015)</w:t>
            </w:r>
          </w:p>
        </w:tc>
      </w:tr>
      <w:tr w:rsidR="00596D8B" w:rsidRPr="004059C2" w:rsidTr="00D40DA4">
        <w:tc>
          <w:tcPr>
            <w:tcW w:w="4785" w:type="dxa"/>
          </w:tcPr>
          <w:p w:rsidR="00596D8B" w:rsidRPr="004059C2" w:rsidRDefault="00596D8B" w:rsidP="001D3B7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59C2"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</w:p>
        </w:tc>
        <w:tc>
          <w:tcPr>
            <w:tcW w:w="4786" w:type="dxa"/>
          </w:tcPr>
          <w:p w:rsidR="00596D8B" w:rsidRPr="004059C2" w:rsidRDefault="004059C2" w:rsidP="001D3B7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59C2">
              <w:rPr>
                <w:rFonts w:ascii="Times New Roman" w:hAnsi="Times New Roman" w:cs="Times New Roman"/>
                <w:sz w:val="28"/>
                <w:szCs w:val="28"/>
              </w:rPr>
              <w:t>Смоленский РФ АО «Россельхозбанк</w:t>
            </w:r>
            <w:proofErr w:type="gramStart"/>
            <w:r w:rsidRPr="004059C2">
              <w:rPr>
                <w:rFonts w:ascii="Times New Roman" w:hAnsi="Times New Roman" w:cs="Times New Roman"/>
                <w:sz w:val="28"/>
                <w:szCs w:val="28"/>
              </w:rPr>
              <w:t>»г</w:t>
            </w:r>
            <w:proofErr w:type="gramEnd"/>
            <w:r w:rsidR="00A5493E" w:rsidRPr="004059C2">
              <w:rPr>
                <w:rFonts w:ascii="Times New Roman" w:hAnsi="Times New Roman" w:cs="Times New Roman"/>
                <w:sz w:val="28"/>
                <w:szCs w:val="28"/>
              </w:rPr>
              <w:t>. С</w:t>
            </w:r>
            <w:r w:rsidRPr="004059C2">
              <w:rPr>
                <w:rFonts w:ascii="Times New Roman" w:hAnsi="Times New Roman" w:cs="Times New Roman"/>
                <w:sz w:val="28"/>
                <w:szCs w:val="28"/>
              </w:rPr>
              <w:t>моленск</w:t>
            </w:r>
          </w:p>
        </w:tc>
      </w:tr>
      <w:tr w:rsidR="00596D8B" w:rsidRPr="004059C2" w:rsidTr="00D40DA4">
        <w:tc>
          <w:tcPr>
            <w:tcW w:w="4785" w:type="dxa"/>
          </w:tcPr>
          <w:p w:rsidR="00596D8B" w:rsidRPr="004059C2" w:rsidRDefault="00596D8B" w:rsidP="001D3B7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59C2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4786" w:type="dxa"/>
          </w:tcPr>
          <w:p w:rsidR="00596D8B" w:rsidRPr="004059C2" w:rsidRDefault="004059C2" w:rsidP="001D3B7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59C2">
              <w:rPr>
                <w:rFonts w:ascii="Times New Roman" w:hAnsi="Times New Roman" w:cs="Times New Roman"/>
                <w:sz w:val="28"/>
                <w:szCs w:val="28"/>
              </w:rPr>
              <w:t>046614776</w:t>
            </w:r>
          </w:p>
        </w:tc>
      </w:tr>
      <w:tr w:rsidR="00596D8B" w:rsidRPr="004059C2" w:rsidTr="00D40DA4">
        <w:tc>
          <w:tcPr>
            <w:tcW w:w="4785" w:type="dxa"/>
          </w:tcPr>
          <w:p w:rsidR="00596D8B" w:rsidRPr="004059C2" w:rsidRDefault="00596D8B" w:rsidP="001D3B7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59C2"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4786" w:type="dxa"/>
          </w:tcPr>
          <w:p w:rsidR="00596D8B" w:rsidRPr="004059C2" w:rsidRDefault="004059C2" w:rsidP="001D3B7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59C2">
              <w:rPr>
                <w:rFonts w:ascii="Times New Roman" w:hAnsi="Times New Roman" w:cs="Times New Roman"/>
                <w:sz w:val="28"/>
                <w:szCs w:val="28"/>
              </w:rPr>
              <w:t>30101810500000000776</w:t>
            </w:r>
          </w:p>
        </w:tc>
      </w:tr>
      <w:tr w:rsidR="00596D8B" w:rsidRPr="004059C2" w:rsidTr="00D40DA4">
        <w:tc>
          <w:tcPr>
            <w:tcW w:w="4785" w:type="dxa"/>
          </w:tcPr>
          <w:p w:rsidR="00596D8B" w:rsidRPr="004059C2" w:rsidRDefault="00596D8B" w:rsidP="001D3B7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59C2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4786" w:type="dxa"/>
          </w:tcPr>
          <w:p w:rsidR="00596D8B" w:rsidRPr="004059C2" w:rsidRDefault="004059C2" w:rsidP="001D3B7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59C2">
              <w:rPr>
                <w:rFonts w:ascii="Times New Roman" w:hAnsi="Times New Roman" w:cs="Times New Roman"/>
                <w:sz w:val="28"/>
                <w:szCs w:val="28"/>
              </w:rPr>
              <w:t>40802810843000000462</w:t>
            </w:r>
          </w:p>
        </w:tc>
      </w:tr>
      <w:tr w:rsidR="00596D8B" w:rsidRPr="004059C2" w:rsidTr="00D40DA4">
        <w:tc>
          <w:tcPr>
            <w:tcW w:w="4785" w:type="dxa"/>
          </w:tcPr>
          <w:p w:rsidR="00596D8B" w:rsidRPr="004059C2" w:rsidRDefault="00596D8B" w:rsidP="001D3B7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59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ОКПО</w:t>
            </w:r>
          </w:p>
        </w:tc>
        <w:tc>
          <w:tcPr>
            <w:tcW w:w="4786" w:type="dxa"/>
          </w:tcPr>
          <w:p w:rsidR="00596D8B" w:rsidRPr="004059C2" w:rsidRDefault="00BB0061" w:rsidP="001D3B7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59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0196485878</w:t>
            </w:r>
          </w:p>
        </w:tc>
      </w:tr>
      <w:tr w:rsidR="00596D8B" w:rsidRPr="004059C2" w:rsidTr="00D40DA4">
        <w:tc>
          <w:tcPr>
            <w:tcW w:w="4785" w:type="dxa"/>
          </w:tcPr>
          <w:p w:rsidR="00596D8B" w:rsidRPr="004059C2" w:rsidRDefault="00596D8B" w:rsidP="001D3B73">
            <w:pPr>
              <w:pStyle w:val="a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59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ОКАТО</w:t>
            </w:r>
          </w:p>
        </w:tc>
        <w:tc>
          <w:tcPr>
            <w:tcW w:w="4786" w:type="dxa"/>
          </w:tcPr>
          <w:p w:rsidR="00596D8B" w:rsidRPr="004059C2" w:rsidRDefault="00BB0061" w:rsidP="001D3B7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59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66401000000</w:t>
            </w:r>
          </w:p>
        </w:tc>
      </w:tr>
      <w:tr w:rsidR="00596D8B" w:rsidRPr="004059C2" w:rsidTr="00D40DA4">
        <w:tc>
          <w:tcPr>
            <w:tcW w:w="4785" w:type="dxa"/>
          </w:tcPr>
          <w:p w:rsidR="00596D8B" w:rsidRPr="004059C2" w:rsidRDefault="00596D8B" w:rsidP="001D3B73">
            <w:pPr>
              <w:pStyle w:val="a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59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ОКОГУ</w:t>
            </w:r>
          </w:p>
        </w:tc>
        <w:tc>
          <w:tcPr>
            <w:tcW w:w="4786" w:type="dxa"/>
          </w:tcPr>
          <w:p w:rsidR="00596D8B" w:rsidRPr="004059C2" w:rsidRDefault="00BB0061" w:rsidP="001D3B7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59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4210015</w:t>
            </w:r>
          </w:p>
        </w:tc>
      </w:tr>
      <w:tr w:rsidR="00596D8B" w:rsidRPr="004059C2" w:rsidTr="00D40DA4">
        <w:tc>
          <w:tcPr>
            <w:tcW w:w="4785" w:type="dxa"/>
          </w:tcPr>
          <w:p w:rsidR="00596D8B" w:rsidRPr="004059C2" w:rsidRDefault="00596D8B" w:rsidP="001D3B73">
            <w:pPr>
              <w:pStyle w:val="a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59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ОКТМО</w:t>
            </w:r>
          </w:p>
        </w:tc>
        <w:tc>
          <w:tcPr>
            <w:tcW w:w="4786" w:type="dxa"/>
          </w:tcPr>
          <w:p w:rsidR="00596D8B" w:rsidRPr="004059C2" w:rsidRDefault="00BB0061" w:rsidP="001D3B7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59C2">
              <w:rPr>
                <w:rFonts w:ascii="Times New Roman" w:hAnsi="Times New Roman" w:cs="Times New Roman"/>
                <w:sz w:val="28"/>
                <w:szCs w:val="28"/>
                <w:shd w:val="clear" w:color="auto" w:fill="F5F6F8"/>
              </w:rPr>
              <w:t>66701000001</w:t>
            </w:r>
          </w:p>
        </w:tc>
      </w:tr>
      <w:tr w:rsidR="00596D8B" w:rsidRPr="004059C2" w:rsidTr="00D40DA4">
        <w:tc>
          <w:tcPr>
            <w:tcW w:w="4785" w:type="dxa"/>
          </w:tcPr>
          <w:p w:rsidR="00596D8B" w:rsidRPr="004059C2" w:rsidRDefault="00596D8B" w:rsidP="001D3B73">
            <w:pPr>
              <w:pStyle w:val="a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59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ОКФС</w:t>
            </w:r>
          </w:p>
        </w:tc>
        <w:tc>
          <w:tcPr>
            <w:tcW w:w="4786" w:type="dxa"/>
          </w:tcPr>
          <w:p w:rsidR="00596D8B" w:rsidRPr="004059C2" w:rsidRDefault="00BB0061" w:rsidP="001D3B7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59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</w:t>
            </w:r>
          </w:p>
        </w:tc>
      </w:tr>
      <w:tr w:rsidR="00596D8B" w:rsidRPr="004059C2" w:rsidTr="00D40DA4">
        <w:tc>
          <w:tcPr>
            <w:tcW w:w="4785" w:type="dxa"/>
          </w:tcPr>
          <w:p w:rsidR="00596D8B" w:rsidRPr="004059C2" w:rsidRDefault="00596D8B" w:rsidP="001D3B73">
            <w:pPr>
              <w:pStyle w:val="a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59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ОКОПФ</w:t>
            </w:r>
          </w:p>
        </w:tc>
        <w:tc>
          <w:tcPr>
            <w:tcW w:w="4786" w:type="dxa"/>
          </w:tcPr>
          <w:p w:rsidR="00596D8B" w:rsidRPr="004059C2" w:rsidRDefault="00BB0061" w:rsidP="001D3B7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59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50102</w:t>
            </w:r>
          </w:p>
        </w:tc>
      </w:tr>
      <w:tr w:rsidR="00596D8B" w:rsidRPr="004059C2" w:rsidTr="00D40DA4">
        <w:tc>
          <w:tcPr>
            <w:tcW w:w="4785" w:type="dxa"/>
          </w:tcPr>
          <w:p w:rsidR="00596D8B" w:rsidRPr="004059C2" w:rsidRDefault="00596D8B" w:rsidP="001D3B73">
            <w:pPr>
              <w:pStyle w:val="a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59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ОКВЕД</w:t>
            </w:r>
            <w:proofErr w:type="gramStart"/>
            <w:r w:rsidRPr="004059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proofErr w:type="gramEnd"/>
          </w:p>
        </w:tc>
        <w:tc>
          <w:tcPr>
            <w:tcW w:w="4786" w:type="dxa"/>
          </w:tcPr>
          <w:p w:rsidR="00596D8B" w:rsidRPr="004059C2" w:rsidRDefault="00BB0061" w:rsidP="001D3B7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59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46.38 </w:t>
            </w:r>
          </w:p>
        </w:tc>
      </w:tr>
      <w:tr w:rsidR="00596D8B" w:rsidRPr="004059C2" w:rsidTr="00D40DA4">
        <w:tc>
          <w:tcPr>
            <w:tcW w:w="4785" w:type="dxa"/>
          </w:tcPr>
          <w:p w:rsidR="00596D8B" w:rsidRPr="004059C2" w:rsidRDefault="00596D8B" w:rsidP="001D3B7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59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Руководители</w:t>
            </w:r>
          </w:p>
        </w:tc>
        <w:tc>
          <w:tcPr>
            <w:tcW w:w="4786" w:type="dxa"/>
          </w:tcPr>
          <w:p w:rsidR="00596D8B" w:rsidRPr="004059C2" w:rsidRDefault="00BB0061" w:rsidP="001D3B7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59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Сергей Николаевич Власов</w:t>
            </w:r>
          </w:p>
        </w:tc>
      </w:tr>
    </w:tbl>
    <w:p w:rsidR="00D40DA4" w:rsidRPr="00D40DA4" w:rsidRDefault="00D40DA4" w:rsidP="00D40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DEB" w:rsidRDefault="005C5DEB" w:rsidP="00D40DA4"/>
    <w:sectPr w:rsidR="005C5DEB" w:rsidSect="005C5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DA4"/>
    <w:rsid w:val="001D3B73"/>
    <w:rsid w:val="004059C2"/>
    <w:rsid w:val="00532230"/>
    <w:rsid w:val="00596D8B"/>
    <w:rsid w:val="005C5DEB"/>
    <w:rsid w:val="00880469"/>
    <w:rsid w:val="00A5493E"/>
    <w:rsid w:val="00BB0061"/>
    <w:rsid w:val="00CC4B0E"/>
    <w:rsid w:val="00D40DA4"/>
    <w:rsid w:val="00DC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0DA4"/>
    <w:rPr>
      <w:b/>
      <w:bCs/>
    </w:rPr>
  </w:style>
  <w:style w:type="character" w:styleId="a5">
    <w:name w:val="Hyperlink"/>
    <w:basedOn w:val="a0"/>
    <w:uiPriority w:val="99"/>
    <w:semiHidden/>
    <w:unhideWhenUsed/>
    <w:rsid w:val="00D40DA4"/>
    <w:rPr>
      <w:color w:val="0000FF"/>
      <w:u w:val="single"/>
    </w:rPr>
  </w:style>
  <w:style w:type="table" w:styleId="a6">
    <w:name w:val="Table Grid"/>
    <w:basedOn w:val="a1"/>
    <w:uiPriority w:val="59"/>
    <w:rsid w:val="00D40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ceo">
    <w:name w:val="subceo"/>
    <w:basedOn w:val="a0"/>
    <w:rsid w:val="00D40DA4"/>
  </w:style>
  <w:style w:type="character" w:customStyle="1" w:styleId="small">
    <w:name w:val="small"/>
    <w:basedOn w:val="a0"/>
    <w:rsid w:val="00596D8B"/>
  </w:style>
  <w:style w:type="paragraph" w:styleId="a7">
    <w:name w:val="Balloon Text"/>
    <w:basedOn w:val="a"/>
    <w:link w:val="a8"/>
    <w:uiPriority w:val="99"/>
    <w:semiHidden/>
    <w:unhideWhenUsed/>
    <w:rsid w:val="00596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6D8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3B73"/>
    <w:pPr>
      <w:spacing w:after="0" w:line="240" w:lineRule="auto"/>
    </w:pPr>
  </w:style>
  <w:style w:type="character" w:customStyle="1" w:styleId="question-tooltip">
    <w:name w:val="question-tooltip"/>
    <w:basedOn w:val="a0"/>
    <w:rsid w:val="00BB00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3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cp:lastPrinted>2023-02-20T21:19:00Z</cp:lastPrinted>
  <dcterms:created xsi:type="dcterms:W3CDTF">2023-02-17T00:01:00Z</dcterms:created>
  <dcterms:modified xsi:type="dcterms:W3CDTF">2023-02-20T21:19:00Z</dcterms:modified>
</cp:coreProperties>
</file>